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8A6F55">
        <w:rPr>
          <w:b/>
          <w:sz w:val="28"/>
          <w:szCs w:val="28"/>
        </w:rPr>
        <w:t>opšelio</w:t>
      </w:r>
      <w:r w:rsidR="00B53200">
        <w:rPr>
          <w:b/>
          <w:sz w:val="28"/>
          <w:szCs w:val="28"/>
        </w:rPr>
        <w:t xml:space="preserve"> – d</w:t>
      </w:r>
      <w:r w:rsidR="008A6F55">
        <w:rPr>
          <w:b/>
          <w:sz w:val="28"/>
          <w:szCs w:val="28"/>
        </w:rPr>
        <w:t>arželio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3B10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2E5A12">
        <w:rPr>
          <w:rFonts w:ascii="Times New Roman" w:hAnsi="Times New Roman" w:cs="Times New Roman"/>
          <w:b/>
          <w:bCs/>
          <w:sz w:val="28"/>
          <w:szCs w:val="28"/>
        </w:rPr>
        <w:t xml:space="preserve"> m. kovo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B01D8E">
        <w:trPr>
          <w:trHeight w:val="1155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B01D8E" w:rsidRDefault="00B01D8E" w:rsidP="0068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Respublikinio ikimokyklinio ir priešmokyklinio ugdymo projekto „Bundantys pavasario garsai“</w:t>
            </w:r>
            <w:r w:rsidR="002A2FB0">
              <w:rPr>
                <w:rFonts w:ascii="Times New Roman" w:hAnsi="Times New Roman" w:cs="Times New Roman"/>
                <w:sz w:val="24"/>
                <w:szCs w:val="24"/>
              </w:rPr>
              <w:t xml:space="preserve"> parengimas ir organizavimas,  sklaida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espublikos </w:t>
            </w:r>
            <w:r w:rsidR="002A2FB0">
              <w:rPr>
                <w:rFonts w:ascii="Times New Roman" w:hAnsi="Times New Roman" w:cs="Times New Roman"/>
                <w:sz w:val="24"/>
                <w:szCs w:val="24"/>
              </w:rPr>
              <w:t xml:space="preserve">ugdymo įstaigų tarpe </w:t>
            </w:r>
          </w:p>
          <w:p w:rsidR="00B01D8E" w:rsidRDefault="00B01D8E" w:rsidP="0068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0" w:rsidRPr="00D806A2" w:rsidRDefault="00AC3B10" w:rsidP="00683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1D8E" w:rsidRDefault="002A2FB0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1/31 d.</w:t>
            </w:r>
          </w:p>
          <w:p w:rsidR="00B01D8E" w:rsidRDefault="00B01D8E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8E" w:rsidRDefault="00B01D8E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8E" w:rsidRDefault="00B01D8E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33E41" w:rsidRDefault="002A2FB0" w:rsidP="00C3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Biveinytė</w:t>
            </w:r>
            <w:proofErr w:type="spellEnd"/>
            <w:r w:rsidR="00C33E41">
              <w:rPr>
                <w:rFonts w:ascii="Times New Roman" w:hAnsi="Times New Roman" w:cs="Times New Roman"/>
                <w:sz w:val="24"/>
                <w:szCs w:val="24"/>
              </w:rPr>
              <w:t xml:space="preserve"> meninio ugdymo (muzikos) mokytoja, </w:t>
            </w:r>
          </w:p>
          <w:p w:rsidR="00C33E41" w:rsidRDefault="00C33E41" w:rsidP="00C3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Antanaitienė, direktorė</w:t>
            </w:r>
          </w:p>
          <w:p w:rsidR="00C33E41" w:rsidRDefault="00C33E41" w:rsidP="00C3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logopedė</w:t>
            </w:r>
          </w:p>
          <w:p w:rsidR="00B53200" w:rsidRPr="00460AB0" w:rsidRDefault="00C33E41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priešmokyklinio ugdymo mokytoja, specialioji pedagogė</w:t>
            </w:r>
          </w:p>
        </w:tc>
      </w:tr>
      <w:tr w:rsidR="00B01D8E" w:rsidRPr="00460AB0" w:rsidTr="009C45D4">
        <w:trPr>
          <w:trHeight w:val="2145"/>
        </w:trPr>
        <w:tc>
          <w:tcPr>
            <w:tcW w:w="700" w:type="dxa"/>
          </w:tcPr>
          <w:p w:rsidR="00B01D8E" w:rsidRDefault="00B01D8E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01D8E" w:rsidRDefault="00B01D8E" w:rsidP="00B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 tarptautiniame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/ESEP projekte „Lietuvai - 105 maži žingsneliai </w:t>
            </w:r>
            <w:r>
              <w:rPr>
                <w:rFonts w:ascii="Times New Roman" w:hAnsi="Times New Roman" w:cs="Times New Roman"/>
              </w:rPr>
              <w:t xml:space="preserve">(105 </w:t>
            </w:r>
            <w:proofErr w:type="spellStart"/>
            <w:r>
              <w:rPr>
                <w:rFonts w:ascii="Times New Roman" w:hAnsi="Times New Roman" w:cs="Times New Roman"/>
              </w:rPr>
              <w:t>small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Lithuania)“,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veiklų organizavimas </w:t>
            </w:r>
          </w:p>
          <w:p w:rsidR="00B01D8E" w:rsidRDefault="00B01D8E" w:rsidP="00B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(„Gudručių“ grupės priešmokyklinio amžiaus vaikai)</w:t>
            </w:r>
          </w:p>
        </w:tc>
        <w:tc>
          <w:tcPr>
            <w:tcW w:w="1842" w:type="dxa"/>
          </w:tcPr>
          <w:p w:rsidR="00B01D8E" w:rsidRDefault="002A2FB0" w:rsidP="002A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D8E">
              <w:rPr>
                <w:rFonts w:ascii="Times New Roman" w:hAnsi="Times New Roman" w:cs="Times New Roman"/>
                <w:sz w:val="24"/>
                <w:szCs w:val="24"/>
              </w:rPr>
              <w:t xml:space="preserve">Kovo 1/11 d. </w:t>
            </w:r>
          </w:p>
          <w:p w:rsidR="00B01D8E" w:rsidRDefault="00B01D8E" w:rsidP="00B0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8E" w:rsidRDefault="00B01D8E" w:rsidP="00B0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8E" w:rsidRDefault="00B01D8E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01D8E" w:rsidRDefault="00B01D8E" w:rsidP="00B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  <w:r w:rsidR="004C6496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4C6496">
              <w:rPr>
                <w:rFonts w:ascii="Times New Roman" w:hAnsi="Times New Roman" w:cs="Times New Roman"/>
                <w:sz w:val="24"/>
                <w:szCs w:val="24"/>
              </w:rPr>
              <w:t>riešmokyklinio ugdymo mokytoja</w:t>
            </w:r>
          </w:p>
          <w:p w:rsidR="00B01D8E" w:rsidRDefault="00B01D8E" w:rsidP="00B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FAB" w:rsidRPr="00460AB0" w:rsidTr="006D6991">
        <w:trPr>
          <w:trHeight w:val="2289"/>
        </w:trPr>
        <w:tc>
          <w:tcPr>
            <w:tcW w:w="700" w:type="dxa"/>
          </w:tcPr>
          <w:p w:rsidR="00E03FAB" w:rsidRDefault="00E03FAB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7" w:type="dxa"/>
          </w:tcPr>
          <w:p w:rsidR="008A6F55" w:rsidRDefault="002E5A12" w:rsidP="002E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Lietuvos  ikimokyklinio ugdymo įstaigų projekte ,,Lietuvos mažųjų žaidynės 2023“,  I etape, fizinio raštingumo  užsiėmimų su ikimokyklinio ir priešmokyklinio amžiaus vaikais organizavimas</w:t>
            </w:r>
          </w:p>
        </w:tc>
        <w:tc>
          <w:tcPr>
            <w:tcW w:w="1842" w:type="dxa"/>
          </w:tcPr>
          <w:p w:rsidR="00AD5479" w:rsidRDefault="002E5A12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1/31</w:t>
            </w:r>
            <w:r w:rsidR="00AD547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:rsidR="00E03FAB" w:rsidRDefault="00B703B0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E03FAB" w:rsidRDefault="00AD5479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 meninio ugdymo mokytojai</w:t>
            </w:r>
          </w:p>
        </w:tc>
      </w:tr>
      <w:tr w:rsidR="00D04784" w:rsidRPr="00460AB0" w:rsidTr="0013049D">
        <w:trPr>
          <w:trHeight w:val="757"/>
        </w:trPr>
        <w:tc>
          <w:tcPr>
            <w:tcW w:w="700" w:type="dxa"/>
          </w:tcPr>
          <w:p w:rsidR="00D04784" w:rsidRDefault="00D0478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AD5479" w:rsidRDefault="00E8426E" w:rsidP="002E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12">
              <w:rPr>
                <w:rFonts w:ascii="Times New Roman" w:hAnsi="Times New Roman" w:cs="Times New Roman"/>
                <w:sz w:val="24"/>
                <w:szCs w:val="24"/>
              </w:rPr>
              <w:t>Dalyvavimas Tarptautiniame švietimo įstaigų emocinės raiškos ir jausmų projekte „Jie maži kaip grūdelis, bet jiems reikia mūsų priežiūros ir širdelės“</w:t>
            </w:r>
          </w:p>
          <w:p w:rsidR="002E5A12" w:rsidRDefault="002E5A12" w:rsidP="002E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(Dalyvauja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ikimokyklinio ir priešmokyklinio amžiaus vaikai)</w:t>
            </w:r>
          </w:p>
        </w:tc>
        <w:tc>
          <w:tcPr>
            <w:tcW w:w="1842" w:type="dxa"/>
          </w:tcPr>
          <w:p w:rsidR="00AD5479" w:rsidRDefault="002E5A12" w:rsidP="002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2/birželio 31</w:t>
            </w:r>
            <w:r w:rsidR="00AD547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1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D04784" w:rsidRDefault="002E5A12" w:rsidP="0031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ikimokyklinio ugdymo mokytojos</w:t>
            </w:r>
          </w:p>
        </w:tc>
      </w:tr>
      <w:tr w:rsidR="00826B13" w:rsidRPr="00460AB0" w:rsidTr="004D1F4D">
        <w:trPr>
          <w:trHeight w:val="1545"/>
        </w:trPr>
        <w:tc>
          <w:tcPr>
            <w:tcW w:w="700" w:type="dxa"/>
          </w:tcPr>
          <w:p w:rsidR="00826B13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400152" w:rsidRDefault="002E5A12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Edukacijų</w:t>
            </w:r>
            <w:r w:rsidR="00400152">
              <w:rPr>
                <w:rFonts w:ascii="Times New Roman" w:hAnsi="Times New Roman" w:cs="Times New Roman"/>
                <w:sz w:val="24"/>
                <w:szCs w:val="24"/>
              </w:rPr>
              <w:t xml:space="preserve"> (STEAM) ,,Į </w:t>
            </w:r>
            <w:proofErr w:type="spellStart"/>
            <w:r w:rsidR="00400152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="00400152">
              <w:rPr>
                <w:rFonts w:ascii="Times New Roman" w:hAnsi="Times New Roman" w:cs="Times New Roman"/>
                <w:sz w:val="24"/>
                <w:szCs w:val="24"/>
              </w:rPr>
              <w:t xml:space="preserve"> mugę kitaip“ organizavimas</w:t>
            </w:r>
          </w:p>
          <w:p w:rsidR="00615ED0" w:rsidRDefault="00400152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(Dalyvauja visi lopšelio-darželio ikimokyklinio ir priešmokyklinio amžiaus vaikai)</w:t>
            </w:r>
          </w:p>
        </w:tc>
        <w:tc>
          <w:tcPr>
            <w:tcW w:w="1842" w:type="dxa"/>
          </w:tcPr>
          <w:p w:rsidR="00CE37D0" w:rsidRDefault="00400152" w:rsidP="00C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2/6 d</w:t>
            </w:r>
            <w:r w:rsidR="0061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13" w:rsidRDefault="00826B13" w:rsidP="004D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37D0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</w:t>
            </w:r>
            <w:r w:rsidR="00400152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</w:p>
          <w:p w:rsidR="00826B13" w:rsidRDefault="00826B13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4D" w:rsidRPr="00460AB0" w:rsidTr="00C33E41">
        <w:trPr>
          <w:trHeight w:val="699"/>
        </w:trPr>
        <w:tc>
          <w:tcPr>
            <w:tcW w:w="700" w:type="dxa"/>
          </w:tcPr>
          <w:p w:rsidR="004D1F4D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</w:tcPr>
          <w:p w:rsidR="00C33E41" w:rsidRDefault="00400152" w:rsidP="0040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41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Respublikiniame ikimokyklinio ugdymo įstaigų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Trikrepšio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festivalyje, skirtame Lietuvos Nepriklausomybės atkūrimo dienai paminėti</w:t>
            </w:r>
          </w:p>
          <w:p w:rsidR="00C33E41" w:rsidRDefault="00C33E41" w:rsidP="0040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(Dalyvauja      visi      lopšelio-darželio</w:t>
            </w:r>
          </w:p>
          <w:p w:rsidR="00400152" w:rsidRDefault="00400152" w:rsidP="0040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 ir priešmokyklinio amžiaus vaikai)</w:t>
            </w:r>
          </w:p>
          <w:p w:rsidR="008A6F55" w:rsidRDefault="008A6F55" w:rsidP="002E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F4D" w:rsidRDefault="00400152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10</w:t>
            </w:r>
            <w:r w:rsidR="00CE37D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B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7D56E9" w:rsidRDefault="007D56E9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mokytojai, </w:t>
            </w:r>
          </w:p>
          <w:p w:rsidR="00A73E63" w:rsidRDefault="007902E8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7B52">
              <w:rPr>
                <w:rFonts w:ascii="Times New Roman" w:hAnsi="Times New Roman" w:cs="Times New Roman"/>
                <w:sz w:val="24"/>
                <w:szCs w:val="24"/>
              </w:rPr>
              <w:t xml:space="preserve">kimokyklinio ugdymo mokytojos, priešmokyklinio </w:t>
            </w:r>
            <w:r w:rsidR="007D56E9">
              <w:rPr>
                <w:rFonts w:ascii="Times New Roman" w:hAnsi="Times New Roman" w:cs="Times New Roman"/>
                <w:sz w:val="24"/>
                <w:szCs w:val="24"/>
              </w:rPr>
              <w:t>ugdymo mokytojos</w:t>
            </w:r>
          </w:p>
        </w:tc>
      </w:tr>
      <w:tr w:rsidR="00A73E63" w:rsidRPr="00460AB0" w:rsidTr="00BB4558">
        <w:trPr>
          <w:trHeight w:val="131"/>
        </w:trPr>
        <w:tc>
          <w:tcPr>
            <w:tcW w:w="700" w:type="dxa"/>
          </w:tcPr>
          <w:p w:rsidR="00A73E63" w:rsidRDefault="00A73E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7" w:type="dxa"/>
          </w:tcPr>
          <w:p w:rsidR="00BB4558" w:rsidRDefault="004C6496" w:rsidP="00B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Sąmoningumo didinimo savaitė „BE PATYČIŲ“</w:t>
            </w:r>
          </w:p>
        </w:tc>
        <w:tc>
          <w:tcPr>
            <w:tcW w:w="1842" w:type="dxa"/>
          </w:tcPr>
          <w:p w:rsidR="00A73E63" w:rsidRDefault="00C33E41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4C6496">
              <w:rPr>
                <w:rFonts w:ascii="Times New Roman" w:hAnsi="Times New Roman" w:cs="Times New Roman"/>
                <w:sz w:val="24"/>
                <w:szCs w:val="24"/>
              </w:rPr>
              <w:t xml:space="preserve"> 13/17</w:t>
            </w:r>
            <w:r w:rsidR="00BB455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A73E63" w:rsidRDefault="004C6496" w:rsidP="00BB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4558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socialinė pedagogė</w:t>
            </w:r>
          </w:p>
          <w:p w:rsidR="00A73E63" w:rsidRDefault="00A73E63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0" w:rsidRPr="00460AB0" w:rsidTr="00850453">
        <w:trPr>
          <w:trHeight w:val="859"/>
        </w:trPr>
        <w:tc>
          <w:tcPr>
            <w:tcW w:w="700" w:type="dxa"/>
          </w:tcPr>
          <w:p w:rsidR="00B53200" w:rsidRPr="00460AB0" w:rsidRDefault="000A268F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 w:rsidR="00017443" w:rsidRDefault="004C6496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</w:p>
          <w:p w:rsidR="00B53200" w:rsidRDefault="004C6496" w:rsidP="006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696002">
              <w:rPr>
                <w:rFonts w:ascii="Times New Roman" w:hAnsi="Times New Roman" w:cs="Times New Roman"/>
                <w:sz w:val="24"/>
                <w:szCs w:val="24"/>
              </w:rPr>
              <w:t>14, 2</w:t>
            </w:r>
            <w:r w:rsidR="0036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B10964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7244FF">
        <w:trPr>
          <w:trHeight w:val="70"/>
        </w:trPr>
        <w:tc>
          <w:tcPr>
            <w:tcW w:w="700" w:type="dxa"/>
          </w:tcPr>
          <w:p w:rsidR="0087443D" w:rsidRPr="00460AB0" w:rsidRDefault="000A268F" w:rsidP="005E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bookmarkStart w:id="0" w:name="_GoBack"/>
            <w:bookmarkEnd w:id="0"/>
            <w:r w:rsidR="005E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7C7C93" w:rsidRDefault="00D04784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A6F55" w:rsidRPr="00460AB0" w:rsidRDefault="008A6F55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3D" w:rsidRPr="00460AB0" w:rsidRDefault="00364B15" w:rsidP="000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/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A268F"/>
    <w:rsid w:val="000B3CEE"/>
    <w:rsid w:val="000B792E"/>
    <w:rsid w:val="000C0949"/>
    <w:rsid w:val="000D219C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1EC1"/>
    <w:rsid w:val="00273325"/>
    <w:rsid w:val="00285B97"/>
    <w:rsid w:val="002915ED"/>
    <w:rsid w:val="002958D9"/>
    <w:rsid w:val="002A0891"/>
    <w:rsid w:val="002A22A6"/>
    <w:rsid w:val="002A2FB0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637"/>
    <w:rsid w:val="002E5A12"/>
    <w:rsid w:val="00300D68"/>
    <w:rsid w:val="00305156"/>
    <w:rsid w:val="00311E6C"/>
    <w:rsid w:val="00323557"/>
    <w:rsid w:val="003250D6"/>
    <w:rsid w:val="00333259"/>
    <w:rsid w:val="00341220"/>
    <w:rsid w:val="0034325C"/>
    <w:rsid w:val="003505F5"/>
    <w:rsid w:val="003556C5"/>
    <w:rsid w:val="0035632A"/>
    <w:rsid w:val="00360523"/>
    <w:rsid w:val="00363EDA"/>
    <w:rsid w:val="003646CA"/>
    <w:rsid w:val="00364B15"/>
    <w:rsid w:val="0036521F"/>
    <w:rsid w:val="00372886"/>
    <w:rsid w:val="00392ACB"/>
    <w:rsid w:val="003A1BFE"/>
    <w:rsid w:val="003A4C44"/>
    <w:rsid w:val="003A5559"/>
    <w:rsid w:val="003A636A"/>
    <w:rsid w:val="003A7060"/>
    <w:rsid w:val="003A73A7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0152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C649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0D7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6953"/>
    <w:rsid w:val="005F797F"/>
    <w:rsid w:val="00610AEF"/>
    <w:rsid w:val="00612361"/>
    <w:rsid w:val="00615ED0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83BE7"/>
    <w:rsid w:val="00692F26"/>
    <w:rsid w:val="00696002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902E8"/>
    <w:rsid w:val="007B1D28"/>
    <w:rsid w:val="007B68AE"/>
    <w:rsid w:val="007B7C4E"/>
    <w:rsid w:val="007C2D44"/>
    <w:rsid w:val="007C7C93"/>
    <w:rsid w:val="007D2580"/>
    <w:rsid w:val="007D56E9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50453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6F55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C45D4"/>
    <w:rsid w:val="009D3D95"/>
    <w:rsid w:val="009E19BB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3E63"/>
    <w:rsid w:val="00A741CE"/>
    <w:rsid w:val="00A76806"/>
    <w:rsid w:val="00A96291"/>
    <w:rsid w:val="00AA3C95"/>
    <w:rsid w:val="00AA4591"/>
    <w:rsid w:val="00AB3E9D"/>
    <w:rsid w:val="00AB4650"/>
    <w:rsid w:val="00AC0B7D"/>
    <w:rsid w:val="00AC32E3"/>
    <w:rsid w:val="00AC3B10"/>
    <w:rsid w:val="00AC41FB"/>
    <w:rsid w:val="00AC51C1"/>
    <w:rsid w:val="00AD3DD4"/>
    <w:rsid w:val="00AD5479"/>
    <w:rsid w:val="00AD6877"/>
    <w:rsid w:val="00AE23C7"/>
    <w:rsid w:val="00AE3923"/>
    <w:rsid w:val="00B01D8E"/>
    <w:rsid w:val="00B10964"/>
    <w:rsid w:val="00B221C5"/>
    <w:rsid w:val="00B23A95"/>
    <w:rsid w:val="00B26C3B"/>
    <w:rsid w:val="00B505C6"/>
    <w:rsid w:val="00B526B5"/>
    <w:rsid w:val="00B52C92"/>
    <w:rsid w:val="00B53200"/>
    <w:rsid w:val="00B61AEF"/>
    <w:rsid w:val="00B703B0"/>
    <w:rsid w:val="00B709C7"/>
    <w:rsid w:val="00B7149F"/>
    <w:rsid w:val="00B75454"/>
    <w:rsid w:val="00B83822"/>
    <w:rsid w:val="00B8792C"/>
    <w:rsid w:val="00B926E4"/>
    <w:rsid w:val="00BA1C7E"/>
    <w:rsid w:val="00BB3400"/>
    <w:rsid w:val="00BB4558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3E41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B7B52"/>
    <w:rsid w:val="00CC3657"/>
    <w:rsid w:val="00CC5F09"/>
    <w:rsid w:val="00CD6D51"/>
    <w:rsid w:val="00CE0767"/>
    <w:rsid w:val="00CE37D0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806A2"/>
    <w:rsid w:val="00DA1DAC"/>
    <w:rsid w:val="00DA6BEB"/>
    <w:rsid w:val="00DB117C"/>
    <w:rsid w:val="00DC404A"/>
    <w:rsid w:val="00DC74D1"/>
    <w:rsid w:val="00DD137A"/>
    <w:rsid w:val="00DD4EA1"/>
    <w:rsid w:val="00E03FAB"/>
    <w:rsid w:val="00E04400"/>
    <w:rsid w:val="00E04D5A"/>
    <w:rsid w:val="00E0652B"/>
    <w:rsid w:val="00E157B4"/>
    <w:rsid w:val="00E16EF7"/>
    <w:rsid w:val="00E221A4"/>
    <w:rsid w:val="00E27D4B"/>
    <w:rsid w:val="00E51C5D"/>
    <w:rsid w:val="00E51DBB"/>
    <w:rsid w:val="00E67F9A"/>
    <w:rsid w:val="00E8426E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1C0D"/>
    <w:rsid w:val="00F33AFC"/>
    <w:rsid w:val="00F36D78"/>
    <w:rsid w:val="00F47F9A"/>
    <w:rsid w:val="00F50AC9"/>
    <w:rsid w:val="00F5147B"/>
    <w:rsid w:val="00F54B7F"/>
    <w:rsid w:val="00F57E3A"/>
    <w:rsid w:val="00F60E4E"/>
    <w:rsid w:val="00F67A1C"/>
    <w:rsid w:val="00F73F24"/>
    <w:rsid w:val="00F75DEF"/>
    <w:rsid w:val="00F80357"/>
    <w:rsid w:val="00F82FAE"/>
    <w:rsid w:val="00F84E3C"/>
    <w:rsid w:val="00F90C95"/>
    <w:rsid w:val="00F90DD9"/>
    <w:rsid w:val="00F9490D"/>
    <w:rsid w:val="00F95892"/>
    <w:rsid w:val="00F96B75"/>
    <w:rsid w:val="00FA17AD"/>
    <w:rsid w:val="00FA451D"/>
    <w:rsid w:val="00FA574A"/>
    <w:rsid w:val="00FC2DAD"/>
    <w:rsid w:val="00FC3F50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A8A1-3716-43BD-929D-F48272C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8</cp:revision>
  <cp:lastPrinted>2021-12-08T06:30:00Z</cp:lastPrinted>
  <dcterms:created xsi:type="dcterms:W3CDTF">2023-03-07T07:23:00Z</dcterms:created>
  <dcterms:modified xsi:type="dcterms:W3CDTF">2023-03-10T06:19:00Z</dcterms:modified>
</cp:coreProperties>
</file>